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1E" w:rsidRPr="00094A1E" w:rsidRDefault="00094A1E">
      <w:pPr>
        <w:rPr>
          <w:b/>
          <w:i/>
        </w:rPr>
      </w:pPr>
      <w:r w:rsidRPr="00094A1E">
        <w:rPr>
          <w:b/>
          <w:i/>
        </w:rPr>
        <w:t xml:space="preserve">                    CLASSEMENTS  CHALLENGE  UFOLEP  RENÉ  CHOMEL  au  10  Mars  2013</w:t>
      </w:r>
    </w:p>
    <w:tbl>
      <w:tblPr>
        <w:tblStyle w:val="Grilledutableau"/>
        <w:tblW w:w="0" w:type="auto"/>
        <w:tblLook w:val="04A0"/>
      </w:tblPr>
      <w:tblGrid>
        <w:gridCol w:w="4577"/>
        <w:gridCol w:w="4711"/>
      </w:tblGrid>
      <w:tr w:rsidR="00094A1E" w:rsidTr="00094A1E">
        <w:tc>
          <w:tcPr>
            <w:tcW w:w="4606" w:type="dxa"/>
          </w:tcPr>
          <w:tbl>
            <w:tblPr>
              <w:tblW w:w="394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36"/>
              <w:gridCol w:w="2316"/>
              <w:gridCol w:w="896"/>
            </w:tblGrid>
            <w:tr w:rsidR="00094A1E" w:rsidRPr="00094A1E" w:rsidTr="00094A1E">
              <w:trPr>
                <w:trHeight w:val="34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Rang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fr-FR"/>
                    </w:rPr>
                    <w:t>CLUBS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Pts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CPROS (C.PRO Sport)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250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</w:t>
                  </w: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Coux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235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CCSPe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(St </w:t>
                  </w: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Péray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140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VCVal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</w:t>
                  </w: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Valrhona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135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UCMVa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</w:t>
                  </w: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Montmeyran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120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SJVCM (Montélimar)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FCTTo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(Tain-Tournon)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8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CSLVo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(La </w:t>
                  </w:r>
                  <w:proofErr w:type="spellStart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Voulte</w:t>
                  </w:r>
                  <w:proofErr w:type="spellEnd"/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25</w:t>
                  </w:r>
                </w:p>
              </w:tc>
            </w:tr>
          </w:tbl>
          <w:p w:rsidR="00094A1E" w:rsidRDefault="00094A1E"/>
          <w:tbl>
            <w:tblPr>
              <w:tblW w:w="43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30"/>
              <w:gridCol w:w="2092"/>
              <w:gridCol w:w="1039"/>
              <w:gridCol w:w="455"/>
            </w:tblGrid>
            <w:tr w:rsidR="00094A1E" w:rsidRPr="00094A1E" w:rsidTr="00094A1E">
              <w:trPr>
                <w:trHeight w:val="255"/>
              </w:trPr>
              <w:tc>
                <w:tcPr>
                  <w:tcW w:w="4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 xml:space="preserve">                    1ère Catégorie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Rang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    Coureurs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Club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Pts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FERAPY Hervé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CPROS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PIN Rénald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CCSPe</w:t>
                  </w:r>
                  <w:proofErr w:type="spellEnd"/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BAILLY Franck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CPROS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PAPA Jerry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CPROS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SENAC Fabien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FCTTo</w:t>
                  </w:r>
                  <w:proofErr w:type="spellEnd"/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35</w:t>
                  </w:r>
                </w:p>
              </w:tc>
            </w:tr>
          </w:tbl>
          <w:p w:rsidR="00094A1E" w:rsidRDefault="00094A1E"/>
          <w:tbl>
            <w:tblPr>
              <w:tblW w:w="405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0"/>
              <w:gridCol w:w="2308"/>
              <w:gridCol w:w="852"/>
              <w:gridCol w:w="452"/>
            </w:tblGrid>
            <w:tr w:rsidR="00094A1E" w:rsidRPr="00094A1E" w:rsidTr="00094A1E">
              <w:trPr>
                <w:trHeight w:val="255"/>
              </w:trPr>
              <w:tc>
                <w:tcPr>
                  <w:tcW w:w="4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 xml:space="preserve">                2ème Catégorie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Rang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Coureurs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Club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Pts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PHILIPPOT Damien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JANNIN Florent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BERTHON Manuel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CCSPe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ROUMIER Xavier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CPROS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PEJOT Jérôme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FRANDEMICHE Yvan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25</w:t>
                  </w:r>
                </w:p>
              </w:tc>
            </w:tr>
          </w:tbl>
          <w:p w:rsidR="00094A1E" w:rsidRDefault="00094A1E"/>
          <w:p w:rsidR="00094A1E" w:rsidRDefault="00094A1E"/>
        </w:tc>
        <w:tc>
          <w:tcPr>
            <w:tcW w:w="4606" w:type="dxa"/>
          </w:tcPr>
          <w:tbl>
            <w:tblPr>
              <w:tblW w:w="42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0"/>
              <w:gridCol w:w="2562"/>
              <w:gridCol w:w="841"/>
              <w:gridCol w:w="452"/>
            </w:tblGrid>
            <w:tr w:rsidR="00094A1E" w:rsidRPr="00094A1E" w:rsidTr="00094A1E">
              <w:trPr>
                <w:trHeight w:val="255"/>
              </w:trPr>
              <w:tc>
                <w:tcPr>
                  <w:tcW w:w="4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 xml:space="preserve">                 3ème Catégorie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Rang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     Coureurs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Club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Pts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BARD Dominique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UCMVa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80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BROTTES Stéphane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VCVal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BOUILLOUX Christophe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UCMVa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BROTTES Lionel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VCVal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REYNIER Grégory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6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JOUFFRET Didier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CSLVo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25</w:t>
                  </w:r>
                </w:p>
              </w:tc>
            </w:tr>
          </w:tbl>
          <w:p w:rsidR="00094A1E" w:rsidRDefault="00094A1E"/>
          <w:tbl>
            <w:tblPr>
              <w:tblW w:w="423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0"/>
              <w:gridCol w:w="2405"/>
              <w:gridCol w:w="856"/>
              <w:gridCol w:w="452"/>
            </w:tblGrid>
            <w:tr w:rsidR="00094A1E" w:rsidRPr="00094A1E" w:rsidTr="00094A1E">
              <w:trPr>
                <w:trHeight w:val="255"/>
              </w:trPr>
              <w:tc>
                <w:tcPr>
                  <w:tcW w:w="42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                  </w:t>
                  </w: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4ème Catégorie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Rang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      Coureurs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Club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Pts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THUILLIER Louis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SJVCM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70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SONNIER Dominique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VCVal</w:t>
                  </w:r>
                  <w:proofErr w:type="spellEnd"/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CLEMENT Pierre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CPROS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45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FASY Christian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CCSPe</w:t>
                  </w:r>
                  <w:proofErr w:type="spellEnd"/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40</w:t>
                  </w:r>
                </w:p>
              </w:tc>
            </w:tr>
            <w:tr w:rsidR="00094A1E" w:rsidRPr="00094A1E" w:rsidTr="00094A1E">
              <w:trPr>
                <w:trHeight w:val="25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5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LECOMTE Marc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094A1E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CSCou</w:t>
                  </w:r>
                  <w:proofErr w:type="spellEnd"/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A1E" w:rsidRPr="00094A1E" w:rsidRDefault="00094A1E" w:rsidP="00094A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94A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</w:tr>
          </w:tbl>
          <w:p w:rsidR="00094A1E" w:rsidRDefault="00094A1E"/>
        </w:tc>
      </w:tr>
    </w:tbl>
    <w:p w:rsidR="00D35E87" w:rsidRDefault="00D35E87"/>
    <w:sectPr w:rsidR="00D35E87" w:rsidSect="00094A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A1E"/>
    <w:rsid w:val="00094A1E"/>
    <w:rsid w:val="00D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976</Characters>
  <Application>Microsoft Office Word</Application>
  <DocSecurity>0</DocSecurity>
  <Lines>8</Lines>
  <Paragraphs>2</Paragraphs>
  <ScaleCrop>false</ScaleCrop>
  <Company>TOSHIBA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2013-03-13T13:28:00Z</dcterms:created>
  <dcterms:modified xsi:type="dcterms:W3CDTF">2013-03-13T13:32:00Z</dcterms:modified>
</cp:coreProperties>
</file>